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AA" w:rsidRPr="007705A1" w:rsidRDefault="00553CAA" w:rsidP="00553CA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553CAA" w:rsidRPr="007705A1" w:rsidTr="00CB6CC4">
        <w:tc>
          <w:tcPr>
            <w:tcW w:w="1365" w:type="dxa"/>
            <w:shd w:val="clear" w:color="auto" w:fill="DBE5F1" w:themeFill="accent1" w:themeFillTint="33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3CAA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3CAA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66FF"/>
              </w:rPr>
              <w:t>Istražujemo sastav i svojstva zraka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31. i 32.</w:t>
            </w:r>
          </w:p>
        </w:tc>
      </w:tr>
      <w:tr w:rsidR="00553CAA" w:rsidRPr="007705A1" w:rsidTr="00CB6CC4">
        <w:tc>
          <w:tcPr>
            <w:tcW w:w="2640" w:type="dxa"/>
            <w:gridSpan w:val="3"/>
            <w:shd w:val="clear" w:color="auto" w:fill="D9E2F3"/>
          </w:tcPr>
          <w:p w:rsidR="00553CAA" w:rsidRPr="007705A1" w:rsidRDefault="00553CAA" w:rsidP="00CB6CC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Koja su svojstva zraka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553CAA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553CAA" w:rsidRPr="007705A1" w:rsidTr="00CB6CC4">
        <w:tc>
          <w:tcPr>
            <w:tcW w:w="9510" w:type="dxa"/>
            <w:gridSpan w:val="10"/>
          </w:tcPr>
          <w:p w:rsidR="00553CAA" w:rsidRPr="007705A1" w:rsidRDefault="00553CA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A.5.1.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553CAA" w:rsidRPr="007705A1" w:rsidRDefault="00553CA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objašnjava da prirodu grade tvari različitih svojstava </w:t>
            </w:r>
          </w:p>
          <w:p w:rsidR="00553CAA" w:rsidRPr="007705A1" w:rsidRDefault="00553CA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uočava na temelju praktičnih radova da su tvari građene od sitnih čestica </w:t>
            </w:r>
          </w:p>
          <w:p w:rsidR="00553CAA" w:rsidRPr="007705A1" w:rsidRDefault="00553CA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opisuje primjere smjesa </w:t>
            </w:r>
          </w:p>
          <w:p w:rsidR="00553CAA" w:rsidRPr="007705A1" w:rsidRDefault="00553CA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objašnjava da se između čestica nalazi prostor </w:t>
            </w:r>
          </w:p>
          <w:p w:rsidR="00553CAA" w:rsidRPr="007705A1" w:rsidRDefault="00553CA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opisuje obilježja živih bića </w:t>
            </w:r>
          </w:p>
          <w:p w:rsidR="00553CAA" w:rsidRPr="007705A1" w:rsidRDefault="00553CAA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b/>
                <w:sz w:val="22"/>
                <w:szCs w:val="22"/>
              </w:rPr>
              <w:t>OŠ PRI B.5.1.</w:t>
            </w:r>
            <w:r w:rsidRPr="007705A1">
              <w:rPr>
                <w:rStyle w:val="normaltextrun"/>
                <w:sz w:val="22"/>
                <w:szCs w:val="22"/>
              </w:rPr>
              <w:t xml:space="preserve"> </w:t>
            </w:r>
            <w:r w:rsidRPr="007705A1">
              <w:rPr>
                <w:b/>
                <w:color w:val="000000"/>
                <w:sz w:val="22"/>
                <w:szCs w:val="22"/>
              </w:rPr>
              <w:t>Učenik objašnjava svojstva zraka, vode i tla na temelju istraživanja u neposrednom okolišu</w:t>
            </w:r>
          </w:p>
          <w:p w:rsidR="00553CAA" w:rsidRPr="007705A1" w:rsidRDefault="00553CA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>istražuje životne uvjete u zraku, vodi i tlu u svim godišnjim dobima. </w:t>
            </w:r>
          </w:p>
          <w:p w:rsidR="00553CAA" w:rsidRPr="007705A1" w:rsidRDefault="00553CA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opisuje svojstva zraka, vode i tla na temelju provedenih istraživanja </w:t>
            </w:r>
          </w:p>
          <w:p w:rsidR="00553CAA" w:rsidRPr="007705A1" w:rsidRDefault="00553CA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zaključuje da su životni uvjeti na Zemlji proizišli iz sastava i svojstava zraka, vode i tla </w:t>
            </w:r>
          </w:p>
          <w:p w:rsidR="00553CAA" w:rsidRPr="007705A1" w:rsidRDefault="00553CA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D.5.1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553CAA" w:rsidRPr="007705A1" w:rsidRDefault="00553CA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odgovorno i prema uputama koristi se različitim laboratorijskim posuđem, priborom, uređajima i kemikalijama uz primjenu mjera opreza i zaštite</w:t>
            </w:r>
          </w:p>
          <w:p w:rsidR="00553CAA" w:rsidRPr="007705A1" w:rsidRDefault="00553CA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istraživačka pitanja </w:t>
            </w:r>
          </w:p>
          <w:p w:rsidR="00553CAA" w:rsidRPr="007705A1" w:rsidRDefault="00553CA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bilježi i prikazuje rezultate mjerenja i opažanja te iz njih izvodi zaključke </w:t>
            </w:r>
          </w:p>
          <w:p w:rsidR="00553CAA" w:rsidRPr="007705A1" w:rsidRDefault="00553CA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uočava uzročno-posljedične veze </w:t>
            </w:r>
          </w:p>
          <w:p w:rsidR="00553CAA" w:rsidRPr="007705A1" w:rsidRDefault="00553CA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raspravlja o svojim rezultatima i uspoređuje ih s rezultatima drugih učenika </w:t>
            </w:r>
          </w:p>
          <w:p w:rsidR="00553CAA" w:rsidRPr="007705A1" w:rsidRDefault="00553CA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važne podatke iz ponuđenih izvora 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D.5.2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Učenik objašnjava cilj i ulogu znanosti te međuodnos znanosti i društva</w:t>
            </w:r>
          </w:p>
          <w:p w:rsidR="00553CAA" w:rsidRPr="007705A1" w:rsidRDefault="00553CA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da je cilj prirodnih znanosti objasniti pojave u prirodi 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prepoznaje da znanost ima utjecaj na društvo</w:t>
            </w:r>
          </w:p>
        </w:tc>
      </w:tr>
      <w:tr w:rsidR="00553CAA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553CAA" w:rsidRPr="007705A1" w:rsidTr="00CB6CC4">
        <w:tc>
          <w:tcPr>
            <w:tcW w:w="9510" w:type="dxa"/>
            <w:gridSpan w:val="10"/>
          </w:tcPr>
          <w:p w:rsidR="00553CAA" w:rsidRPr="007705A1" w:rsidRDefault="00553CA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Održivi razvoj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A.2.2. Uočava da u prirodi postoji međudjelovanje i međuovisnost.</w:t>
            </w:r>
          </w:p>
          <w:p w:rsidR="00553CAA" w:rsidRPr="007705A1" w:rsidRDefault="00553CA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- domene A, B, C,</w:t>
            </w:r>
          </w:p>
          <w:p w:rsidR="00553CAA" w:rsidRPr="007705A1" w:rsidRDefault="00553CAA" w:rsidP="00CB6CC4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IKT </w:t>
            </w:r>
            <w:r w:rsidRPr="007705A1">
              <w:rPr>
                <w:rFonts w:ascii="Times New Roman" w:hAnsi="Times New Roman" w:cs="Times New Roman"/>
                <w:b/>
              </w:rPr>
              <w:t xml:space="preserve">– </w:t>
            </w:r>
            <w:r w:rsidRPr="007705A1">
              <w:rPr>
                <w:rFonts w:ascii="Times New Roman" w:hAnsi="Times New Roman" w:cs="Times New Roman"/>
              </w:rPr>
              <w:t>sve domene</w:t>
            </w:r>
          </w:p>
          <w:p w:rsidR="00553CAA" w:rsidRPr="007705A1" w:rsidRDefault="00553CA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A.2.4. Razvija radne navike.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B.2.3. Učenik razvija strategije rješavanja sukoba,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C.2.3. Pridonosi razredu i školi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sve domene </w:t>
            </w:r>
          </w:p>
          <w:p w:rsidR="00553CAA" w:rsidRPr="007705A1" w:rsidRDefault="00553CA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Hrvatski jezik –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7705A1">
              <w:rPr>
                <w:rFonts w:ascii="Times New Roman" w:eastAsia="Times New Roman" w:hAnsi="Times New Roman" w:cs="Times New Roman"/>
              </w:rPr>
              <w:t>. Veza s ishodom Prirode OŠ PRI D.5.1. i D.5.2. (svi zadatci u kojima se vježba kultura usmenog i pisanog izražavanja)</w:t>
            </w:r>
          </w:p>
          <w:p w:rsidR="00553CAA" w:rsidRPr="007705A1" w:rsidRDefault="00553CA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Matematika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Ishod OŠ PRI D.5.2. </w:t>
            </w:r>
            <w:r w:rsidRPr="007705A1">
              <w:rPr>
                <w:rFonts w:ascii="Times New Roman" w:eastAsia="Times New Roman" w:hAnsi="Times New Roman" w:cs="Times New Roman"/>
              </w:rPr>
              <w:t>- domene A, B, C. Veza s ishodom Prirode OŠ PRI D.5.1.</w:t>
            </w:r>
          </w:p>
          <w:p w:rsidR="00553CAA" w:rsidRPr="007705A1" w:rsidRDefault="00553CA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Geografija</w:t>
            </w:r>
            <w:r w:rsidRPr="007705A1">
              <w:rPr>
                <w:rFonts w:ascii="Times New Roman" w:eastAsia="Times New Roman" w:hAnsi="Times New Roman" w:cs="Times New Roman"/>
              </w:rPr>
              <w:t>: Ishod OŠ GEO B.5.4 objašnjava mehanizme nastanka i oblikovanja reljefa na Zemlji.</w:t>
            </w:r>
          </w:p>
        </w:tc>
      </w:tr>
      <w:tr w:rsidR="00553CAA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atmosfera, sastav zraka, gustoća zraka, volumena zraka, tlak zraka, stalni sastojci zraka</w:t>
            </w:r>
          </w:p>
        </w:tc>
      </w:tr>
      <w:tr w:rsidR="00553CAA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udžbenik, radnu bilježnicu i bilježnicu, računalo ili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, vagu, loptu,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Erlenmayerovu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tikvicu, 2 laboratorijske čaše, papir </w:t>
            </w:r>
          </w:p>
        </w:tc>
      </w:tr>
      <w:tr w:rsidR="00553CAA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553CAA" w:rsidRPr="007705A1" w:rsidTr="00CB6CC4">
        <w:tc>
          <w:tcPr>
            <w:tcW w:w="9510" w:type="dxa"/>
            <w:gridSpan w:val="10"/>
            <w:shd w:val="clear" w:color="auto" w:fill="DBE5F1" w:themeFill="accent1" w:themeFillTint="33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553CAA" w:rsidRPr="007705A1" w:rsidTr="00CB6CC4">
        <w:tc>
          <w:tcPr>
            <w:tcW w:w="9510" w:type="dxa"/>
            <w:gridSpan w:val="10"/>
            <w:shd w:val="clear" w:color="auto" w:fill="FFFFFF"/>
          </w:tcPr>
          <w:p w:rsidR="00553CAA" w:rsidRPr="007705A1" w:rsidRDefault="00553CAA" w:rsidP="00553CAA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Masa i volumen zraka</w:t>
            </w:r>
          </w:p>
          <w:p w:rsidR="00553CAA" w:rsidRPr="007705A1" w:rsidRDefault="00553CAA" w:rsidP="00553CAA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Tlak, temperatura i gustoća zraka</w:t>
            </w:r>
          </w:p>
        </w:tc>
      </w:tr>
      <w:tr w:rsidR="00553CAA" w:rsidRPr="007705A1" w:rsidTr="00CB6CC4">
        <w:tc>
          <w:tcPr>
            <w:tcW w:w="9510" w:type="dxa"/>
            <w:gridSpan w:val="10"/>
            <w:shd w:val="clear" w:color="auto" w:fill="DEEBF6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31. sat </w:t>
            </w:r>
          </w:p>
        </w:tc>
      </w:tr>
      <w:tr w:rsidR="00553CAA" w:rsidRPr="007705A1" w:rsidTr="00CB6CC4">
        <w:tc>
          <w:tcPr>
            <w:tcW w:w="1929" w:type="dxa"/>
            <w:gridSpan w:val="2"/>
            <w:shd w:val="clear" w:color="auto" w:fill="DEEBF6"/>
          </w:tcPr>
          <w:p w:rsidR="00553CAA" w:rsidRPr="008B5E68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553CAA" w:rsidRPr="008B5E68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5E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8B5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553CAA" w:rsidRPr="008B5E68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8B5E68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B5E68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8B5E68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553CAA" w:rsidRPr="007705A1" w:rsidTr="00CB6CC4">
        <w:tc>
          <w:tcPr>
            <w:tcW w:w="1929" w:type="dxa"/>
            <w:gridSpan w:val="2"/>
            <w:shd w:val="clear" w:color="auto" w:fill="auto"/>
          </w:tcPr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uočava da je zrak tvar bez mirisa i okusa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objašnjava da zrak ima masu i volumen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553CAA" w:rsidRPr="007705A1" w:rsidRDefault="00553CAA" w:rsidP="00553CA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razgovaraju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uz demonstraciju prazne čaše na stolu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(F)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53CAA" w:rsidRPr="007705A1" w:rsidRDefault="00553CAA" w:rsidP="00553CAA">
            <w:pPr>
              <w:pStyle w:val="Default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0" w:firstLine="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analiziraju slike</w:t>
            </w: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 uvodnice u temu Istražujemo važnost zraka (str.52, 53). </w:t>
            </w:r>
            <w:r w:rsidRPr="007705A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Razgovaraju</w:t>
            </w: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tvari koju ne vidimo, a koja tako puno može (ugasiti svijeću na torti, podignuti valove, pokrenuti jedrenjake...) (F)</w:t>
            </w:r>
          </w:p>
          <w:p w:rsidR="00553CAA" w:rsidRPr="007705A1" w:rsidRDefault="00553CAA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analiziraju </w:t>
            </w:r>
            <w:r w:rsidRPr="007705A1">
              <w:rPr>
                <w:rFonts w:ascii="Times New Roman" w:eastAsia="Times New Roman" w:hAnsi="Times New Roman" w:cs="Times New Roman"/>
              </w:rPr>
              <w:t>sliku atmosfere koja okružuje Zemlju (DDS, Vizualno+)</w:t>
            </w:r>
          </w:p>
          <w:p w:rsidR="00553CAA" w:rsidRPr="007705A1" w:rsidRDefault="00553CAA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zapisivanje najvažnijeg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u učeničke bilježnice (F)</w:t>
            </w:r>
          </w:p>
          <w:p w:rsidR="00553CAA" w:rsidRPr="007705A1" w:rsidRDefault="00553CAA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705A1">
              <w:rPr>
                <w:rFonts w:ascii="Times New Roman" w:hAnsi="Times New Roman" w:cs="Times New Roman"/>
                <w:b/>
                <w:color w:val="000000"/>
              </w:rPr>
              <w:t xml:space="preserve">- provode istraživanje </w:t>
            </w:r>
            <w:r w:rsidRPr="007705A1">
              <w:rPr>
                <w:rFonts w:ascii="Times New Roman" w:hAnsi="Times New Roman" w:cs="Times New Roman"/>
                <w:i/>
                <w:color w:val="000000"/>
              </w:rPr>
              <w:t>Istraži ima li zrak masu?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(RB str.46.) (GR)</w:t>
            </w:r>
          </w:p>
          <w:sdt>
            <w:sdtPr>
              <w:rPr>
                <w:rFonts w:ascii="Times New Roman" w:hAnsi="Times New Roman" w:cs="Times New Roman"/>
              </w:rPr>
              <w:tag w:val="goog_rdk_313"/>
              <w:id w:val="1673223347"/>
            </w:sdtPr>
            <w:sdtContent>
              <w:p w:rsidR="00553CAA" w:rsidRPr="007705A1" w:rsidRDefault="00553CAA" w:rsidP="00CB6CC4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7705A1">
                  <w:rPr>
                    <w:rFonts w:ascii="Times New Roman" w:eastAsia="Times New Roman" w:hAnsi="Times New Roman" w:cs="Times New Roman"/>
                  </w:rPr>
                  <w:t xml:space="preserve">- na početku istraživanja svaka grupa zapisuje svoje pretpostavke o masi zraka </w:t>
                </w:r>
              </w:p>
            </w:sdtContent>
          </w:sdt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analiziranje rezultata pokusa i izvođenje i iznošenje zaključaka (F)</w:t>
            </w:r>
          </w:p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Grupe iznose svoj zaključak o masi zraka, s posebnim osvrtom na činjenicu jesu li svoju pretpostavku potvrdili ili ne. Učenicima se objašnjava kako se </w:t>
            </w:r>
            <w:r w:rsidRPr="007705A1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 xml:space="preserve">može i krivo pretpostaviti  (neke grupe sigurno su to i učinile), te da ne istražujemo isključivo iz razloga potvrđivanja pretpostavke nego upoznavanja sa svim fazama istraživanja po principu kako istražuju pravi znanstvenici dok istodobno razvijamo suradništvo, logičko zaključivanje i kritičko mišljenje. </w:t>
            </w:r>
          </w:p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  <w:sz w:val="22"/>
                <w:szCs w:val="22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705A1">
              <w:rPr>
                <w:rFonts w:ascii="Times New Roman" w:hAnsi="Times New Roman" w:cs="Times New Roman"/>
                <w:b/>
                <w:color w:val="000000"/>
              </w:rPr>
              <w:t xml:space="preserve">- provode istraživanje </w:t>
            </w:r>
            <w:r w:rsidRPr="007705A1">
              <w:rPr>
                <w:rFonts w:ascii="Times New Roman" w:hAnsi="Times New Roman" w:cs="Times New Roman"/>
                <w:i/>
                <w:color w:val="000000"/>
              </w:rPr>
              <w:t>Istraži ima li zrak volumen?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(RB str.46) (GR)</w:t>
            </w:r>
          </w:p>
          <w:sdt>
            <w:sdtPr>
              <w:rPr>
                <w:rFonts w:ascii="Times New Roman" w:hAnsi="Times New Roman" w:cs="Times New Roman"/>
              </w:rPr>
              <w:tag w:val="goog_rdk_313"/>
              <w:id w:val="202655952"/>
            </w:sdtPr>
            <w:sdtContent>
              <w:p w:rsidR="00553CAA" w:rsidRPr="007705A1" w:rsidRDefault="00553CAA" w:rsidP="00CB6CC4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7705A1">
                  <w:rPr>
                    <w:rFonts w:ascii="Times New Roman" w:eastAsia="Times New Roman" w:hAnsi="Times New Roman" w:cs="Times New Roman"/>
                  </w:rPr>
                  <w:t xml:space="preserve">- na početku istraživanja svaka grupa zapisuje svoje pretpostavke o volumenu zraka </w:t>
                </w:r>
              </w:p>
            </w:sdtContent>
          </w:sdt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analiziranje rezultata pokusa i izvođenje i iznošenje zaključaka (F)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ispunjavaju izlaznu karticu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00B0F0"/>
              </w:rPr>
              <w:t>Nastavni listić 1.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ispunjavaju</w:t>
            </w:r>
            <w:r w:rsidRPr="007705A1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karticu za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samovrednovanje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aktivnosti nakon istraživačkog učenja</w:t>
            </w:r>
            <w:r w:rsidRPr="007705A1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00B0F0"/>
              </w:rPr>
              <w:t>Nastavni listić 2.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53CAA" w:rsidRPr="007705A1" w:rsidRDefault="00553CAA" w:rsidP="00CB6CC4">
            <w:pPr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00B050"/>
              </w:rPr>
            </w:pPr>
            <w:sdt>
              <w:sdtPr>
                <w:rPr>
                  <w:rFonts w:ascii="Times New Roman" w:hAnsi="Times New Roman" w:cs="Times New Roman"/>
                  <w:color w:val="00B050"/>
                  <w:u w:val="single"/>
                </w:rPr>
                <w:tag w:val="goog_rdk_200"/>
                <w:id w:val="202655968"/>
              </w:sdtPr>
              <w:sdtContent>
                <w:r w:rsidRPr="007705A1">
                  <w:rPr>
                    <w:rFonts w:ascii="Times New Roman" w:eastAsia="Times New Roman" w:hAnsi="Times New Roman" w:cs="Times New Roman"/>
                    <w:color w:val="00B050"/>
                  </w:rPr>
                  <w:t xml:space="preserve">Pitanja za poticaj rasprave: </w:t>
                </w:r>
              </w:sdtContent>
            </w:sdt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Što se nalazi u ovoj čaši? Kako zrak izgleda? Koja je važnost zraka za sva živa bića? Pitanja se mogu postaviti i koristeći digitalni alat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color w:val="00B050"/>
              </w:rPr>
              <w:t>Mentimeter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 (</w:t>
            </w:r>
            <w:hyperlink r:id="rId5" w:history="1">
              <w:r w:rsidRPr="007705A1">
                <w:rPr>
                  <w:rStyle w:val="Hyperlink"/>
                  <w:rFonts w:ascii="Times New Roman" w:eastAsia="Times New Roman" w:hAnsi="Times New Roman" w:cs="Times New Roman"/>
                  <w:color w:val="00B050"/>
                </w:rPr>
                <w:t>www.menti.com</w:t>
              </w:r>
            </w:hyperlink>
            <w:r w:rsidRPr="007705A1">
              <w:rPr>
                <w:rStyle w:val="Hyperlink"/>
                <w:rFonts w:ascii="Times New Roman" w:eastAsia="Times New Roman" w:hAnsi="Times New Roman" w:cs="Times New Roman"/>
                <w:color w:val="00B050"/>
              </w:rPr>
              <w:t>.)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- provjera rezultata istraživanja</w:t>
            </w:r>
          </w:p>
          <w:p w:rsidR="00553CAA" w:rsidRPr="007705A1" w:rsidRDefault="00553CA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rPr>
                <w:rFonts w:ascii="Times New Roman" w:hAnsi="Times New Roman" w:cs="Times New Roman"/>
                <w:color w:val="00B050"/>
              </w:rPr>
            </w:pPr>
            <w:r w:rsidRPr="007705A1">
              <w:rPr>
                <w:rFonts w:ascii="Times New Roman" w:hAnsi="Times New Roman" w:cs="Times New Roman"/>
                <w:color w:val="00B050"/>
              </w:rPr>
              <w:t xml:space="preserve">- praćenje učeničkih odgovora, povratne informacije i korekcije po </w:t>
            </w:r>
            <w:r w:rsidRPr="007705A1">
              <w:rPr>
                <w:rFonts w:ascii="Times New Roman" w:hAnsi="Times New Roman" w:cs="Times New Roman"/>
                <w:color w:val="00B050"/>
              </w:rPr>
              <w:lastRenderedPageBreak/>
              <w:t>potrebi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- provjera rezultata istraživanja</w:t>
            </w:r>
          </w:p>
          <w:p w:rsidR="00553CAA" w:rsidRPr="007705A1" w:rsidRDefault="00553CA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rPr>
                <w:rFonts w:ascii="Times New Roman" w:hAnsi="Times New Roman" w:cs="Times New Roman"/>
                <w:color w:val="00B050"/>
              </w:rPr>
            </w:pPr>
            <w:r w:rsidRPr="007705A1">
              <w:rPr>
                <w:rFonts w:ascii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553CAA" w:rsidRPr="007705A1" w:rsidRDefault="00553CAA" w:rsidP="00553CA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refleksija: izlazna kartica</w:t>
            </w:r>
          </w:p>
          <w:p w:rsidR="00553CAA" w:rsidRPr="007705A1" w:rsidRDefault="00553CAA" w:rsidP="00553CAA">
            <w:pPr>
              <w:pStyle w:val="Default"/>
              <w:numPr>
                <w:ilvl w:val="0"/>
                <w:numId w:val="1"/>
              </w:numPr>
              <w:spacing w:line="360" w:lineRule="auto"/>
              <w:ind w:left="175" w:hanging="142"/>
              <w:rPr>
                <w:rFonts w:ascii="Times New Roman" w:eastAsia="Times New Roman" w:hAnsi="Times New Roman" w:cs="Times New Roman"/>
                <w:color w:val="4F81BD" w:themeColor="accent1"/>
                <w:sz w:val="22"/>
                <w:szCs w:val="22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color w:val="4F81BD" w:themeColor="accent1"/>
                <w:sz w:val="22"/>
                <w:szCs w:val="22"/>
              </w:rPr>
              <w:t>samoprocjena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4F81BD" w:themeColor="accent1"/>
                <w:sz w:val="22"/>
                <w:szCs w:val="22"/>
              </w:rPr>
              <w:t xml:space="preserve"> aktivnosti nakon istraživačkog učenja</w:t>
            </w:r>
          </w:p>
        </w:tc>
      </w:tr>
      <w:tr w:rsidR="00553CAA" w:rsidRPr="007705A1" w:rsidTr="00CB6CC4">
        <w:tc>
          <w:tcPr>
            <w:tcW w:w="9510" w:type="dxa"/>
            <w:gridSpan w:val="10"/>
            <w:shd w:val="clear" w:color="auto" w:fill="DBE5F1" w:themeFill="accent1" w:themeFillTint="33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32. sat</w:t>
            </w:r>
          </w:p>
        </w:tc>
      </w:tr>
      <w:tr w:rsidR="00553CAA" w:rsidRPr="007705A1" w:rsidTr="00CB6CC4">
        <w:tc>
          <w:tcPr>
            <w:tcW w:w="1929" w:type="dxa"/>
            <w:gridSpan w:val="2"/>
            <w:shd w:val="clear" w:color="auto" w:fill="DBE5F1" w:themeFill="accent1" w:themeFillTint="33"/>
          </w:tcPr>
          <w:p w:rsidR="00553CAA" w:rsidRPr="008B5E68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553CAA" w:rsidRPr="008B5E68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5E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8B5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553CAA" w:rsidRPr="008B5E68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8B5E68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B5E68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8B5E68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553CAA" w:rsidRPr="007705A1" w:rsidTr="00CB6CC4">
        <w:tc>
          <w:tcPr>
            <w:tcW w:w="1929" w:type="dxa"/>
            <w:gridSpan w:val="2"/>
            <w:shd w:val="clear" w:color="auto" w:fill="auto"/>
          </w:tcPr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>opisuje promjenu tlaka zraka s nadmorskom visinom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opisuje promjenu gustoće i temperature zraka s nadmorskom </w:t>
            </w:r>
            <w:r w:rsidRPr="007705A1">
              <w:rPr>
                <w:rFonts w:ascii="Times New Roman" w:eastAsia="Times New Roman" w:hAnsi="Times New Roman" w:cs="Times New Roman"/>
              </w:rPr>
              <w:lastRenderedPageBreak/>
              <w:t xml:space="preserve">visinom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F0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- rješavaju </w:t>
            </w:r>
            <w:r w:rsidRPr="007705A1">
              <w:rPr>
                <w:rFonts w:ascii="Times New Roman" w:eastAsia="Times New Roman" w:hAnsi="Times New Roman" w:cs="Times New Roman"/>
                <w:color w:val="00B0F0"/>
              </w:rPr>
              <w:t xml:space="preserve">Nastavni listića 3. </w:t>
            </w:r>
            <w:r w:rsidRPr="007705A1">
              <w:rPr>
                <w:rFonts w:ascii="Times New Roman" w:eastAsia="Times New Roman" w:hAnsi="Times New Roman" w:cs="Times New Roman"/>
              </w:rPr>
              <w:t>(IN)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pojedini učenici čitaju svoje odgovore, a ostali podižu palac gore, dolje ili vodoravno procjenjujući vlastito razumijevanje ostvarenog sadržaja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provode istraživanje </w:t>
            </w:r>
            <w:r w:rsidRPr="007705A1">
              <w:rPr>
                <w:rFonts w:ascii="Times New Roman" w:eastAsia="Times New Roman" w:hAnsi="Times New Roman" w:cs="Times New Roman"/>
                <w:i/>
              </w:rPr>
              <w:t xml:space="preserve">Ovisi li tlak zraka o nadmorskoj visini? </w:t>
            </w:r>
            <w:r w:rsidRPr="007705A1">
              <w:rPr>
                <w:rFonts w:ascii="Times New Roman" w:eastAsia="Times New Roman" w:hAnsi="Times New Roman" w:cs="Times New Roman"/>
              </w:rPr>
              <w:t>(DDS, Istraži) i rješavaju nastavni listić (RP)</w:t>
            </w:r>
          </w:p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izvještavaju, izvode zaključak i zapisuju najvažnije </w:t>
            </w:r>
          </w:p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 proučavaju </w:t>
            </w: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graf 4.3 na 55 str. u udžbeniku (IN)</w:t>
            </w:r>
          </w:p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 razgovaraju</w:t>
            </w: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podatcima prikazanim u grafu i izvode zaključke o tome</w:t>
            </w:r>
            <w:r w:rsidRPr="007705A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kako sve prikazane </w:t>
            </w: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vrijednosti: gustoća zraka, temperatura zraka i tlak zraka padaju kako se penjemo u visinu (F)</w:t>
            </w:r>
          </w:p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ispunjavaju </w:t>
            </w:r>
            <w:r w:rsidRPr="007705A1">
              <w:rPr>
                <w:rFonts w:ascii="Times New Roman" w:eastAsia="Times New Roman" w:hAnsi="Times New Roman" w:cs="Times New Roman"/>
                <w:color w:val="00B0F0"/>
              </w:rPr>
              <w:t>Nastavni listić 4.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Nastavni listić 3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7705A1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razumijevanja </w:t>
            </w:r>
          </w:p>
          <w:p w:rsidR="00553CAA" w:rsidRPr="007705A1" w:rsidRDefault="00553CAA" w:rsidP="00CB6CC4">
            <w:pPr>
              <w:pStyle w:val="ListParagraph"/>
              <w:tabs>
                <w:tab w:val="left" w:pos="141"/>
                <w:tab w:val="left" w:pos="425"/>
              </w:tabs>
              <w:spacing w:after="0" w:line="360" w:lineRule="auto"/>
              <w:ind w:left="0"/>
              <w:rPr>
                <w:rFonts w:ascii="Times New Roman" w:hAnsi="Times New Roman" w:cs="Times New Roman"/>
                <w:color w:val="4F81BD" w:themeColor="accent1"/>
              </w:rPr>
            </w:pPr>
            <w:r w:rsidRPr="007705A1">
              <w:rPr>
                <w:rFonts w:ascii="Times New Roman" w:hAnsi="Times New Roman" w:cs="Times New Roman"/>
                <w:color w:val="4F81BD" w:themeColor="accent1"/>
              </w:rPr>
              <w:t>- analiza i dopunjavanje učeničkih odgovora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9BBB59" w:themeColor="accent3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9BBB59" w:themeColor="accent3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- provjera rezultata istraživanja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9BBB59" w:themeColor="accent3"/>
              </w:rPr>
            </w:pP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9BBB59" w:themeColor="accent3"/>
              </w:rPr>
            </w:pPr>
          </w:p>
          <w:sdt>
            <w:sdtPr>
              <w:rPr>
                <w:rFonts w:ascii="Times New Roman" w:hAnsi="Times New Roman" w:cs="Times New Roman"/>
              </w:rPr>
              <w:tag w:val="goog_rdk_223"/>
              <w:id w:val="774672072"/>
            </w:sdtPr>
            <w:sdtContent>
              <w:p w:rsidR="00553CAA" w:rsidRPr="007705A1" w:rsidRDefault="00553CAA" w:rsidP="00CB6CC4">
                <w:pPr>
                  <w:spacing w:after="0" w:line="360" w:lineRule="auto"/>
                  <w:rPr>
                    <w:rFonts w:ascii="Times New Roman" w:hAnsi="Times New Roman" w:cs="Times New Roman"/>
                  </w:rPr>
                </w:pPr>
                <w:r w:rsidRPr="007705A1">
                  <w:rPr>
                    <w:rFonts w:ascii="Times New Roman" w:hAnsi="Times New Roman" w:cs="Times New Roman"/>
                    <w:color w:val="00B050"/>
                  </w:rPr>
                  <w:t xml:space="preserve">- praćenje sudjelovanja u raspravi i utemeljenosti </w:t>
                </w:r>
                <w:r w:rsidRPr="007705A1">
                  <w:rPr>
                    <w:rFonts w:ascii="Times New Roman" w:hAnsi="Times New Roman" w:cs="Times New Roman"/>
                    <w:color w:val="00B050"/>
                  </w:rPr>
                  <w:lastRenderedPageBreak/>
                  <w:t>iznesenih argumenata, komentiranje – povratna informacija učenicima</w:t>
                </w:r>
              </w:p>
            </w:sdtContent>
          </w:sdt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- izlazna kartica</w:t>
            </w:r>
          </w:p>
        </w:tc>
      </w:tr>
      <w:tr w:rsidR="00553CAA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Provesti istraživanje (DDS, Istraži) </w:t>
            </w:r>
            <w:r w:rsidRPr="007705A1">
              <w:rPr>
                <w:rFonts w:ascii="Times New Roman" w:eastAsia="Times New Roman" w:hAnsi="Times New Roman" w:cs="Times New Roman"/>
                <w:i/>
              </w:rPr>
              <w:t xml:space="preserve">Istraži što je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i/>
              </w:rPr>
              <w:t>vakuumiranje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i/>
              </w:rPr>
              <w:t xml:space="preserve"> i zašto nam je korisno?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53CAA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553CAA" w:rsidRPr="007705A1" w:rsidTr="00CB6CC4">
        <w:tc>
          <w:tcPr>
            <w:tcW w:w="9510" w:type="dxa"/>
            <w:gridSpan w:val="10"/>
            <w:shd w:val="clear" w:color="auto" w:fill="auto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1. Navedi svojstva zraka. (R1)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2. Objasni što uzrokuje povećanje temperature zraka. (R2)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3. Zašto alpinisti koji se penju u planine moraju na leđima nositi boce s kisikom? (R2)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4. Objasni hoće li alpinisti u planinama kuhati ili podgrijavati svoje obroke. (R2)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5. Što se događa s tlakom zraka kada se iz planine spuštamo u podnožje? (R1)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6. Opiši kako ćeš pokusom dokazati da zrak ima masu. (R2)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7. Marija spava kod prijateljice Ive. Krevet na kat nalazi se u prohladnoj sobi, a Marija je zimogrozna. Iva joj predloži da odabere hoće li spavati na gornjem ili donjem ležaju. Pretpostavi koji će ležaj Marija odabrati i zašto. (R3)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8. Što se događa s volumenom zraka kada ga zagrijavamo? Predloži pokus kojim ćeš dokazati svoju tvrdnju. (R3)</w:t>
            </w:r>
          </w:p>
        </w:tc>
      </w:tr>
      <w:tr w:rsidR="00553CAA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553CAA" w:rsidRPr="007705A1" w:rsidTr="00CB6CC4">
        <w:trPr>
          <w:trHeight w:val="567"/>
        </w:trPr>
        <w:tc>
          <w:tcPr>
            <w:tcW w:w="2640" w:type="dxa"/>
            <w:gridSpan w:val="3"/>
            <w:shd w:val="clear" w:color="auto" w:fill="DEEBF6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553CAA" w:rsidRPr="007705A1" w:rsidRDefault="00553CAA" w:rsidP="00CB6CC4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učenici sudjeluju u radu grupe</w:t>
            </w:r>
          </w:p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Pr="007705A1">
              <w:rPr>
                <w:rFonts w:ascii="Times New Roman" w:eastAsia="Times New Roman" w:hAnsi="Times New Roman" w:cs="Times New Roman"/>
                <w:color w:val="00B0F0"/>
              </w:rPr>
              <w:t>Nastavni listić 5.</w:t>
            </w:r>
          </w:p>
        </w:tc>
      </w:tr>
      <w:tr w:rsidR="00553CAA" w:rsidRPr="007705A1" w:rsidTr="00CB6CC4">
        <w:tc>
          <w:tcPr>
            <w:tcW w:w="2640" w:type="dxa"/>
            <w:gridSpan w:val="3"/>
            <w:shd w:val="clear" w:color="auto" w:fill="DEEBF6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Provesti istraživanje (DDS, Istraži) </w:t>
            </w:r>
            <w:r w:rsidRPr="007705A1">
              <w:rPr>
                <w:rFonts w:ascii="Times New Roman" w:hAnsi="Times New Roman" w:cs="Times New Roman"/>
                <w:i/>
                <w:color w:val="000000"/>
              </w:rPr>
              <w:t>Pritišće li nas zrak uvijek jednako?</w:t>
            </w:r>
          </w:p>
        </w:tc>
      </w:tr>
      <w:tr w:rsidR="00553CAA" w:rsidRPr="007705A1" w:rsidTr="00CB6CC4">
        <w:tc>
          <w:tcPr>
            <w:tcW w:w="9510" w:type="dxa"/>
            <w:gridSpan w:val="10"/>
            <w:shd w:val="clear" w:color="auto" w:fill="D9E2F3"/>
          </w:tcPr>
          <w:p w:rsidR="00553CAA" w:rsidRPr="007705A1" w:rsidRDefault="00553CA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553CAA" w:rsidRPr="007705A1" w:rsidTr="00CB6CC4">
        <w:tc>
          <w:tcPr>
            <w:tcW w:w="9510" w:type="dxa"/>
            <w:gridSpan w:val="10"/>
          </w:tcPr>
          <w:p w:rsidR="00553CAA" w:rsidRPr="007705A1" w:rsidRDefault="00553CAA" w:rsidP="00CB6C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KOJA SU SVOJSTVA ZRAKA</w:t>
            </w:r>
          </w:p>
          <w:p w:rsidR="00553CAA" w:rsidRPr="007705A1" w:rsidRDefault="00553CA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53CAA" w:rsidRPr="007705A1" w:rsidRDefault="00553CA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atmosfera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plinoviti omotač oko Zemlje </w:t>
            </w:r>
          </w:p>
          <w:p w:rsidR="00553CAA" w:rsidRPr="007705A1" w:rsidRDefault="00553CA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MASA I VOLUMEN zraka</w:t>
            </w:r>
          </w:p>
          <w:p w:rsidR="00553CAA" w:rsidRPr="007705A1" w:rsidRDefault="00553CA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TEMPERATURA, GUSTOĆA i TLAK ZRAKA - na visokim nadmorskim visinama vrijednosti im se smanjuju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553CAA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CAA" w:rsidRPr="007705A1" w:rsidRDefault="00553CA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553CAA" w:rsidRPr="007705A1" w:rsidRDefault="00553CAA" w:rsidP="00CB6CC4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Nastavni listić 1. Izlazna kartica</w:t>
            </w:r>
          </w:p>
          <w:p w:rsidR="00553CAA" w:rsidRPr="007705A1" w:rsidRDefault="00553CAA" w:rsidP="00CB6CC4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Nastavni listić 2.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Samovrednovanje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aktivnosti tijekom praktičnog rada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Nastavni listić 3. Izlazna kartica</w:t>
            </w:r>
          </w:p>
          <w:p w:rsidR="00553CAA" w:rsidRPr="007705A1" w:rsidRDefault="00553CA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Nastavni listić 4. Izlazna kartica</w:t>
            </w:r>
          </w:p>
          <w:p w:rsidR="00553CAA" w:rsidRPr="007705A1" w:rsidRDefault="00553CAA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Nastavni listić 5. Prijedlog zadataka za učenike s teškoćama</w:t>
            </w:r>
          </w:p>
        </w:tc>
      </w:tr>
    </w:tbl>
    <w:p w:rsidR="00553CAA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553CAA" w:rsidRDefault="00553CAA" w:rsidP="00553CA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66091"/>
        </w:rPr>
      </w:pP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  <w:r w:rsidRPr="007705A1">
        <w:rPr>
          <w:rFonts w:ascii="Times New Roman" w:eastAsia="Times New Roman" w:hAnsi="Times New Roman" w:cs="Times New Roman"/>
          <w:b/>
          <w:color w:val="00B050"/>
        </w:rPr>
        <w:t xml:space="preserve">IZLAZNA KARTICA </w:t>
      </w: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color w:val="auto"/>
          <w:sz w:val="22"/>
          <w:szCs w:val="22"/>
        </w:rPr>
        <w:t>1. Zašto je zrak važan?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color w:val="auto"/>
          <w:sz w:val="22"/>
          <w:szCs w:val="22"/>
        </w:rPr>
        <w:t>2. Kako smo dokazali da zrak ima masu i volumen?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color w:val="4F81BD" w:themeColor="accent1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color w:val="auto"/>
          <w:sz w:val="22"/>
          <w:szCs w:val="22"/>
        </w:rPr>
        <w:sym w:font="Wingdings" w:char="F022"/>
      </w:r>
      <w:r w:rsidRPr="007705A1">
        <w:rPr>
          <w:rFonts w:ascii="Times New Roman" w:eastAsia="Times New Roman" w:hAnsi="Times New Roman" w:cs="Times New Roman"/>
          <w:color w:val="auto"/>
          <w:sz w:val="22"/>
          <w:szCs w:val="22"/>
        </w:rPr>
        <w:t>------------------------------------------------------------------------------------------------------------------------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Nastavni listić 2.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:rsidR="00553CAA" w:rsidRPr="002B745C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4F81BD" w:themeColor="accent1"/>
          <w:sz w:val="22"/>
          <w:szCs w:val="22"/>
        </w:rPr>
      </w:pPr>
      <w:proofErr w:type="spellStart"/>
      <w:r w:rsidRPr="002B745C">
        <w:rPr>
          <w:rFonts w:ascii="Times New Roman" w:eastAsia="Times New Roman" w:hAnsi="Times New Roman" w:cs="Times New Roman"/>
          <w:b/>
          <w:color w:val="4F81BD" w:themeColor="accent1"/>
          <w:sz w:val="22"/>
          <w:szCs w:val="22"/>
        </w:rPr>
        <w:t>Samoprocjena</w:t>
      </w:r>
      <w:proofErr w:type="spellEnd"/>
      <w:r w:rsidRPr="002B745C">
        <w:rPr>
          <w:rFonts w:ascii="Times New Roman" w:eastAsia="Times New Roman" w:hAnsi="Times New Roman" w:cs="Times New Roman"/>
          <w:b/>
          <w:color w:val="4F81BD" w:themeColor="accent1"/>
          <w:sz w:val="22"/>
          <w:szCs w:val="22"/>
        </w:rPr>
        <w:t xml:space="preserve"> aktivnosti tijekom istraživačkog učenja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794"/>
        <w:gridCol w:w="1228"/>
        <w:gridCol w:w="1228"/>
        <w:gridCol w:w="1229"/>
      </w:tblGrid>
      <w:tr w:rsidR="00553CAA" w:rsidRPr="007705A1" w:rsidTr="00CB6CC4">
        <w:tc>
          <w:tcPr>
            <w:tcW w:w="3794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Nikad </w:t>
            </w:r>
          </w:p>
        </w:tc>
        <w:tc>
          <w:tcPr>
            <w:tcW w:w="1228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Katkad</w:t>
            </w:r>
          </w:p>
        </w:tc>
        <w:tc>
          <w:tcPr>
            <w:tcW w:w="1229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Uvijek </w:t>
            </w:r>
          </w:p>
        </w:tc>
      </w:tr>
      <w:tr w:rsidR="00553CAA" w:rsidRPr="007705A1" w:rsidTr="00CB6CC4">
        <w:tc>
          <w:tcPr>
            <w:tcW w:w="3794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Odgovoran/odgovorna sam i članovi grupe mogu se osloniti na mene.</w:t>
            </w:r>
          </w:p>
        </w:tc>
        <w:tc>
          <w:tcPr>
            <w:tcW w:w="1228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53CAA" w:rsidRPr="007705A1" w:rsidTr="00CB6CC4">
        <w:tc>
          <w:tcPr>
            <w:tcW w:w="3794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Uvažavam tuđa mišljenja i ideje.</w:t>
            </w:r>
          </w:p>
        </w:tc>
        <w:tc>
          <w:tcPr>
            <w:tcW w:w="1228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53CAA" w:rsidRPr="007705A1" w:rsidTr="00CB6CC4">
        <w:tc>
          <w:tcPr>
            <w:tcW w:w="3794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Pratim upute učitelja/učiteljice.</w:t>
            </w:r>
          </w:p>
        </w:tc>
        <w:tc>
          <w:tcPr>
            <w:tcW w:w="1228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53CAA" w:rsidRPr="007705A1" w:rsidTr="00CB6CC4">
        <w:tc>
          <w:tcPr>
            <w:tcW w:w="3794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Stalo mi je do vlastitog uspjeha i uspjeha grupe.</w:t>
            </w:r>
          </w:p>
        </w:tc>
        <w:tc>
          <w:tcPr>
            <w:tcW w:w="1228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553CAA" w:rsidRPr="007705A1" w:rsidRDefault="00553CAA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</w:rPr>
        <w:br w:type="page"/>
      </w:r>
      <w:r w:rsidRPr="007705A1">
        <w:rPr>
          <w:rFonts w:ascii="Times New Roman" w:eastAsia="Times New Roman" w:hAnsi="Times New Roman" w:cs="Times New Roman"/>
          <w:b/>
        </w:rPr>
        <w:lastRenderedPageBreak/>
        <w:t>Nastavni listić 3.</w:t>
      </w: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66091"/>
        </w:rPr>
      </w:pP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  <w:r w:rsidRPr="007705A1">
        <w:rPr>
          <w:rFonts w:ascii="Times New Roman" w:eastAsia="Times New Roman" w:hAnsi="Times New Roman" w:cs="Times New Roman"/>
          <w:b/>
          <w:color w:val="00B050"/>
        </w:rPr>
        <w:t xml:space="preserve">IZLAZNA KARTICA </w:t>
      </w: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sz w:val="22"/>
          <w:szCs w:val="22"/>
        </w:rPr>
        <w:t>1. Zašto se lakše krećemo kroz zrak nego kroz vodu?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sz w:val="22"/>
          <w:szCs w:val="22"/>
        </w:rPr>
        <w:t xml:space="preserve">2. Objasni zašto ne možemo zaroniti na dno najdubljeg oceana? 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sz w:val="22"/>
          <w:szCs w:val="22"/>
        </w:rPr>
        <w:t>3. Zašto temperatura vode nije uvijek stalna?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color w:val="auto"/>
          <w:sz w:val="22"/>
          <w:szCs w:val="22"/>
        </w:rPr>
        <w:sym w:font="Wingdings" w:char="F022"/>
      </w:r>
      <w:r w:rsidRPr="007705A1">
        <w:rPr>
          <w:rFonts w:ascii="Times New Roman" w:eastAsia="Times New Roman" w:hAnsi="Times New Roman" w:cs="Times New Roman"/>
          <w:color w:val="auto"/>
          <w:sz w:val="22"/>
          <w:szCs w:val="22"/>
        </w:rPr>
        <w:t>------------------------------------------------------------------------------------------------------------------------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>Nastavni listić 4.</w:t>
      </w: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66091"/>
        </w:rPr>
      </w:pP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  <w:r w:rsidRPr="007705A1">
        <w:rPr>
          <w:rFonts w:ascii="Times New Roman" w:eastAsia="Times New Roman" w:hAnsi="Times New Roman" w:cs="Times New Roman"/>
          <w:b/>
          <w:color w:val="00B050"/>
        </w:rPr>
        <w:t xml:space="preserve">IZLAZNA KARTICA </w:t>
      </w: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</w:p>
    <w:p w:rsidR="00553CAA" w:rsidRPr="007705A1" w:rsidRDefault="00553CAA" w:rsidP="00553CAA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  <w:r w:rsidRPr="007705A1">
        <w:rPr>
          <w:rFonts w:ascii="Times New Roman" w:eastAsia="Times New Roman" w:hAnsi="Times New Roman" w:cs="Times New Roman"/>
          <w:b/>
          <w:color w:val="00B050"/>
        </w:rPr>
        <w:t>Ime i prezime: _____________________________________________ Razredni odjel: __________</w:t>
      </w:r>
    </w:p>
    <w:p w:rsidR="00553CAA" w:rsidRPr="007705A1" w:rsidRDefault="00553CAA" w:rsidP="00553CAA">
      <w:pPr>
        <w:pStyle w:val="Normal1"/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553CAA" w:rsidRPr="007705A1" w:rsidRDefault="00553CAA" w:rsidP="00553CAA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1.</w:t>
      </w:r>
      <w:r w:rsidRPr="007705A1">
        <w:rPr>
          <w:rFonts w:ascii="Times New Roman" w:eastAsia="Times New Roman" w:hAnsi="Times New Roman" w:cs="Times New Roman"/>
          <w:i/>
        </w:rPr>
        <w:t xml:space="preserve"> </w:t>
      </w:r>
      <w:r w:rsidRPr="007705A1">
        <w:rPr>
          <w:rFonts w:ascii="Times New Roman" w:eastAsia="Times New Roman" w:hAnsi="Times New Roman" w:cs="Times New Roman"/>
        </w:rPr>
        <w:t>Koja je bila tema današnje nastave Prirode?</w:t>
      </w:r>
      <w:r w:rsidRPr="007705A1">
        <w:rPr>
          <w:rFonts w:ascii="Times New Roman" w:hAnsi="Times New Roman" w:cs="Times New Roman"/>
        </w:rPr>
        <w:t xml:space="preserve"> 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553CAA" w:rsidRPr="007705A1" w:rsidRDefault="00553CAA" w:rsidP="00553CA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 xml:space="preserve">2. Koje su tri najvažnije spoznaje do kojih si danas došao/došla tijekom nastavnog sata. 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553CAA" w:rsidRPr="007705A1" w:rsidRDefault="00553CAA" w:rsidP="00553CA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53CAA" w:rsidRPr="007705A1" w:rsidRDefault="00553CAA" w:rsidP="00553CA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 xml:space="preserve">3. Što ti je nakon današnjeg sata ostalo nejasno/nedorečeno? </w:t>
      </w:r>
    </w:p>
    <w:p w:rsidR="00553CAA" w:rsidRPr="007705A1" w:rsidRDefault="00553CAA" w:rsidP="00553CA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553CAA" w:rsidRPr="007705A1" w:rsidRDefault="00553CAA" w:rsidP="00553CAA">
      <w:pPr>
        <w:spacing w:after="0" w:line="360" w:lineRule="auto"/>
        <w:rPr>
          <w:rFonts w:ascii="Times New Roman" w:hAnsi="Times New Roman" w:cs="Times New Roman"/>
        </w:rPr>
      </w:pPr>
    </w:p>
    <w:p w:rsidR="00553CAA" w:rsidRPr="007705A1" w:rsidRDefault="00553CAA" w:rsidP="00553CAA">
      <w:pPr>
        <w:spacing w:after="0" w:line="360" w:lineRule="auto"/>
        <w:rPr>
          <w:rFonts w:ascii="Times New Roman" w:eastAsia="Calibri" w:hAnsi="Times New Roman" w:cs="Times New Roman"/>
          <w:lang w:eastAsia="hr-HR"/>
        </w:rPr>
      </w:pPr>
      <w:r w:rsidRPr="007705A1">
        <w:rPr>
          <w:rFonts w:ascii="Times New Roman" w:hAnsi="Times New Roman" w:cs="Times New Roman"/>
        </w:rPr>
        <w:br w:type="page"/>
      </w:r>
    </w:p>
    <w:p w:rsidR="00553CAA" w:rsidRPr="007705A1" w:rsidRDefault="00553CAA" w:rsidP="00553CAA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  <w:r w:rsidRPr="007705A1">
        <w:rPr>
          <w:rFonts w:ascii="Times New Roman" w:hAnsi="Times New Roman" w:cs="Times New Roman"/>
          <w:b/>
        </w:rPr>
        <w:lastRenderedPageBreak/>
        <w:t>Nastavni listić 5.</w:t>
      </w:r>
    </w:p>
    <w:p w:rsidR="00553CAA" w:rsidRPr="0076344A" w:rsidRDefault="00553CAA" w:rsidP="00553CAA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3CAA" w:rsidRPr="0076344A" w:rsidRDefault="00553CAA" w:rsidP="00553CAA">
      <w:pPr>
        <w:pStyle w:val="Normal1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344A">
        <w:rPr>
          <w:rFonts w:ascii="Times New Roman" w:hAnsi="Times New Roman" w:cs="Times New Roman"/>
          <w:sz w:val="28"/>
          <w:szCs w:val="28"/>
        </w:rPr>
        <w:t>Dopuni rečenicu.</w:t>
      </w:r>
    </w:p>
    <w:p w:rsidR="00553CAA" w:rsidRPr="0076344A" w:rsidRDefault="00553CAA" w:rsidP="00553CA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344A">
        <w:rPr>
          <w:rFonts w:ascii="Times New Roman" w:hAnsi="Times New Roman" w:cs="Times New Roman"/>
          <w:sz w:val="28"/>
          <w:szCs w:val="28"/>
        </w:rPr>
        <w:t>Zrak je osnovni uvjet za život na Zemlji. On čini plinoviti omotač oko Zemlje koji nazivamo _____________________________.</w:t>
      </w:r>
    </w:p>
    <w:p w:rsidR="00553CAA" w:rsidRPr="0076344A" w:rsidRDefault="00553CAA" w:rsidP="00553CA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3CAA" w:rsidRPr="0076344A" w:rsidRDefault="00553CAA" w:rsidP="00553CAA">
      <w:pPr>
        <w:pStyle w:val="Normal1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 xml:space="preserve">Ako je tvrdnja točna zaokruži T, ako tvrdnja nije točna zaokruži N. </w:t>
      </w:r>
    </w:p>
    <w:p w:rsidR="00553CAA" w:rsidRPr="0076344A" w:rsidRDefault="00553CAA" w:rsidP="00553CAA">
      <w:pPr>
        <w:pStyle w:val="Normal1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>Zrak je tvar koja ima miris.</w:t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  <w:t>T</w:t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  <w:t>N</w:t>
      </w:r>
    </w:p>
    <w:p w:rsidR="00553CAA" w:rsidRPr="0076344A" w:rsidRDefault="00553CAA" w:rsidP="00553CAA">
      <w:pPr>
        <w:pStyle w:val="Normal1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 xml:space="preserve">Zrak je tvar koju možemo vidjeti i opipati ju. </w:t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  <w:t>T</w:t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  <w:t>N</w:t>
      </w:r>
    </w:p>
    <w:p w:rsidR="00553CAA" w:rsidRPr="0076344A" w:rsidRDefault="00553CAA" w:rsidP="00553CAA">
      <w:pPr>
        <w:pStyle w:val="Normal1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 xml:space="preserve">Strujanje zraka nazivamo vjetar. </w:t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  <w:t>T</w:t>
      </w:r>
      <w:r w:rsidRPr="0076344A">
        <w:rPr>
          <w:rFonts w:ascii="Times New Roman" w:eastAsia="Times New Roman" w:hAnsi="Times New Roman" w:cs="Times New Roman"/>
          <w:sz w:val="28"/>
          <w:szCs w:val="28"/>
        </w:rPr>
        <w:tab/>
        <w:t>N</w:t>
      </w:r>
    </w:p>
    <w:p w:rsidR="00553CAA" w:rsidRPr="0076344A" w:rsidRDefault="00553CAA" w:rsidP="00553CA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3CAA" w:rsidRPr="0076344A" w:rsidRDefault="00553CAA" w:rsidP="00553CAA">
      <w:pPr>
        <w:pStyle w:val="Normal1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>Kojim uređajem mjerimo tlak zraka? Zaokruži jedan točan odgovor.</w:t>
      </w:r>
    </w:p>
    <w:p w:rsidR="00553CAA" w:rsidRPr="0076344A" w:rsidRDefault="00553CAA" w:rsidP="00553CAA">
      <w:pPr>
        <w:pStyle w:val="Normal1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>mikroskopom</w:t>
      </w:r>
    </w:p>
    <w:p w:rsidR="00553CAA" w:rsidRPr="0076344A" w:rsidRDefault="00553CAA" w:rsidP="00553CAA">
      <w:pPr>
        <w:pStyle w:val="Normal1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>barometrom</w:t>
      </w:r>
    </w:p>
    <w:p w:rsidR="00553CAA" w:rsidRPr="0076344A" w:rsidRDefault="00553CAA" w:rsidP="00553CAA">
      <w:pPr>
        <w:pStyle w:val="Normal1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>vagom</w:t>
      </w:r>
    </w:p>
    <w:p w:rsidR="00553CAA" w:rsidRPr="0076344A" w:rsidRDefault="00553CAA" w:rsidP="00553CAA">
      <w:pPr>
        <w:pStyle w:val="Normal1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>termometrom</w:t>
      </w:r>
    </w:p>
    <w:p w:rsidR="00553CAA" w:rsidRPr="0076344A" w:rsidRDefault="00553CAA" w:rsidP="00553CA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3CAA" w:rsidRPr="0076344A" w:rsidRDefault="00553CAA" w:rsidP="00553CAA">
      <w:pPr>
        <w:pStyle w:val="Normal1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 xml:space="preserve">Što možeš izmjeriti u zraku koristeći se termometrom? </w:t>
      </w:r>
    </w:p>
    <w:p w:rsidR="00553CAA" w:rsidRPr="0076344A" w:rsidRDefault="00553CAA" w:rsidP="00553CA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3CAA" w:rsidRPr="0076344A" w:rsidRDefault="00553CAA" w:rsidP="00553CA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3CAA" w:rsidRPr="0076344A" w:rsidRDefault="00553CAA" w:rsidP="00553CAA">
      <w:pPr>
        <w:pStyle w:val="Normal1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>Zamisli da se penješ po planini te zaokruži jednu točnu tvrdnju.</w:t>
      </w:r>
    </w:p>
    <w:p w:rsidR="00553CAA" w:rsidRPr="0076344A" w:rsidRDefault="00553CAA" w:rsidP="00553CAA">
      <w:pPr>
        <w:pStyle w:val="Normal1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>Temperatura zraka i tlak zraka se tijekom penjanja povećavaju.</w:t>
      </w:r>
    </w:p>
    <w:p w:rsidR="00553CAA" w:rsidRPr="0076344A" w:rsidRDefault="00553CAA" w:rsidP="00553CAA">
      <w:pPr>
        <w:pStyle w:val="Normal1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>Temperatura zraka i tlak zraka se nikad ne mijenjaju.</w:t>
      </w:r>
    </w:p>
    <w:p w:rsidR="00553CAA" w:rsidRPr="0076344A" w:rsidRDefault="00553CAA" w:rsidP="00553CAA">
      <w:pPr>
        <w:pStyle w:val="Normal1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t>Temperatura zraka i tlak zraka se tijekom penjanja smanjuju.</w:t>
      </w:r>
    </w:p>
    <w:p w:rsidR="00553CAA" w:rsidRPr="007705A1" w:rsidRDefault="00553CAA" w:rsidP="00553CA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0210F5" w:rsidRDefault="00553CAA"/>
    <w:sectPr w:rsidR="000210F5" w:rsidSect="0059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ira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535"/>
    <w:multiLevelType w:val="hybridMultilevel"/>
    <w:tmpl w:val="E918E5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51B62"/>
    <w:multiLevelType w:val="hybridMultilevel"/>
    <w:tmpl w:val="EA08BA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903BD"/>
    <w:multiLevelType w:val="hybridMultilevel"/>
    <w:tmpl w:val="DD4C64F2"/>
    <w:lvl w:ilvl="0" w:tplc="9E4A1DA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503962"/>
    <w:multiLevelType w:val="hybridMultilevel"/>
    <w:tmpl w:val="24042CC6"/>
    <w:lvl w:ilvl="0" w:tplc="DA8A79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A74DE"/>
    <w:multiLevelType w:val="multilevel"/>
    <w:tmpl w:val="3244E95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B9B1D1B"/>
    <w:multiLevelType w:val="hybridMultilevel"/>
    <w:tmpl w:val="91D2B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CAA"/>
    <w:rsid w:val="00553CAA"/>
    <w:rsid w:val="00593D09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53CAA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customStyle="1" w:styleId="paragraph">
    <w:name w:val="paragraph"/>
    <w:basedOn w:val="Normal"/>
    <w:rsid w:val="0055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553CAA"/>
  </w:style>
  <w:style w:type="paragraph" w:customStyle="1" w:styleId="Default">
    <w:name w:val="Default"/>
    <w:rsid w:val="00553CAA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53C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CAA"/>
    <w:rPr>
      <w:color w:val="0000FF"/>
      <w:u w:val="single"/>
    </w:rPr>
  </w:style>
  <w:style w:type="table" w:styleId="TableGrid">
    <w:name w:val="Table Grid"/>
    <w:basedOn w:val="TableNormal"/>
    <w:uiPriority w:val="39"/>
    <w:rsid w:val="00553CAA"/>
    <w:pPr>
      <w:spacing w:after="0" w:line="240" w:lineRule="auto"/>
    </w:pPr>
    <w:rPr>
      <w:rFonts w:ascii="Calibri" w:eastAsia="Calibri" w:hAnsi="Calibri" w:cs="Calibri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nt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9548</Characters>
  <Application>Microsoft Office Word</Application>
  <DocSecurity>0</DocSecurity>
  <Lines>79</Lines>
  <Paragraphs>22</Paragraphs>
  <ScaleCrop>false</ScaleCrop>
  <Company/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2020-08-12T06:41:00Z</dcterms:created>
  <dcterms:modified xsi:type="dcterms:W3CDTF">2020-08-12T06:42:00Z</dcterms:modified>
</cp:coreProperties>
</file>